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082E5452" w:rsidR="00F65DCF" w:rsidRPr="00F65DCF" w:rsidRDefault="00F65DCF" w:rsidP="00F65DCF">
      <w:r w:rsidRPr="00F65DCF">
        <w:t xml:space="preserve">Тендер № </w:t>
      </w:r>
      <w:r w:rsidR="00650410">
        <w:t>3</w:t>
      </w:r>
      <w:r w:rsidRPr="00F65DCF">
        <w:t xml:space="preserve"> от </w:t>
      </w:r>
      <w:r w:rsidR="00650410">
        <w:t>10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F37197">
        <w:t>4</w:t>
      </w:r>
      <w:r w:rsidRPr="00F65DCF">
        <w:t xml:space="preserve"> года о проведении закупа </w:t>
      </w:r>
      <w:r w:rsidR="00650410">
        <w:t>лекарственных средств</w:t>
      </w:r>
      <w:r w:rsidRPr="00F65DCF">
        <w:t>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r w:rsidRPr="00D765B6">
        <w:t xml:space="preserve">Сабатаева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817"/>
        <w:gridCol w:w="3304"/>
        <w:gridCol w:w="1134"/>
        <w:gridCol w:w="1134"/>
        <w:gridCol w:w="1541"/>
        <w:gridCol w:w="1493"/>
      </w:tblGrid>
      <w:tr w:rsidR="00FE05C6" w:rsidRPr="00DB11F7" w14:paraId="4FC21EA7" w14:textId="77777777" w:rsidTr="000C6044">
        <w:trPr>
          <w:trHeight w:val="2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28520A5C" w:rsidR="00FE05C6" w:rsidRPr="006D3A8B" w:rsidRDefault="00A3012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C6044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</w:tr>
      <w:tr w:rsidR="001E710F" w:rsidRPr="00DB11F7" w14:paraId="3FD20686" w14:textId="77777777" w:rsidTr="000C6044">
        <w:trPr>
          <w:trHeight w:val="40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1E710F" w:rsidRPr="001E710F" w:rsidRDefault="001E710F" w:rsidP="001E71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A9E72" w14:textId="410BF9F3" w:rsidR="001E710F" w:rsidRPr="001E710F" w:rsidRDefault="00650410" w:rsidP="001E71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Гадодиамид 0,5 ммоль/15 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79B28371" w:rsidR="001E710F" w:rsidRPr="001E710F" w:rsidRDefault="00650410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фл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4E89EBB1" w:rsidR="001E710F" w:rsidRPr="001E710F" w:rsidRDefault="00650410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1E2" w14:textId="4FB68CE9" w:rsidR="001E710F" w:rsidRPr="001E710F" w:rsidRDefault="00650410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10 530,74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014EDCAD" w:rsidR="001E710F" w:rsidRPr="001E710F" w:rsidRDefault="00650410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2 106 148,00</w:t>
            </w:r>
          </w:p>
        </w:tc>
      </w:tr>
      <w:tr w:rsidR="001E710F" w:rsidRPr="00DB11F7" w14:paraId="1C35D636" w14:textId="77777777" w:rsidTr="000C6044">
        <w:trPr>
          <w:trHeight w:val="2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1E710F" w:rsidRPr="006D3A8B" w:rsidRDefault="001E710F" w:rsidP="001E710F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2EEFDEF8" w:rsidR="001E710F" w:rsidRPr="001A561D" w:rsidRDefault="00F37197" w:rsidP="001E71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650410">
              <w:rPr>
                <w:b/>
                <w:color w:val="000000"/>
                <w:sz w:val="20"/>
                <w:szCs w:val="20"/>
              </w:rPr>
              <w:t> </w:t>
            </w:r>
            <w:r w:rsidR="001E710F">
              <w:rPr>
                <w:b/>
                <w:color w:val="000000"/>
                <w:sz w:val="20"/>
                <w:szCs w:val="20"/>
              </w:rPr>
              <w:t>10</w:t>
            </w:r>
            <w:r w:rsidR="00650410">
              <w:rPr>
                <w:b/>
                <w:color w:val="000000"/>
                <w:sz w:val="20"/>
                <w:szCs w:val="20"/>
              </w:rPr>
              <w:t>6 148,00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2FFAF076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</w:t>
      </w:r>
      <w:r w:rsidR="00650410">
        <w:t xml:space="preserve"> Р. Сабатаева, 1,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r w:rsidRPr="000F5F16">
        <w:t xml:space="preserve">Сабатаева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r w:rsidR="0024469A" w:rsidRPr="0024469A">
        <w:rPr>
          <w:b/>
          <w:lang w:val="en-US"/>
        </w:rPr>
        <w:t>amob</w:t>
      </w:r>
      <w:r w:rsidR="00C275D0" w:rsidRPr="0024469A">
        <w:rPr>
          <w:b/>
        </w:rPr>
        <w:t>.</w:t>
      </w:r>
      <w:r w:rsidR="00C275D0" w:rsidRPr="00C275D0">
        <w:rPr>
          <w:b/>
        </w:rPr>
        <w:t>kz</w:t>
      </w:r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r w:rsidRPr="000F5F16">
        <w:t xml:space="preserve">Сабатаева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7160831C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650410">
        <w:rPr>
          <w:b/>
        </w:rPr>
        <w:t>11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F37197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0CC8DD41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650410">
        <w:rPr>
          <w:b/>
        </w:rPr>
        <w:t>31</w:t>
      </w:r>
      <w:r w:rsidRPr="00613897">
        <w:rPr>
          <w:b/>
        </w:rPr>
        <w:t xml:space="preserve">" </w:t>
      </w:r>
      <w:bookmarkEnd w:id="0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F37197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46391134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650410">
        <w:rPr>
          <w:b/>
        </w:rPr>
        <w:t>31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F3719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Сабатаева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044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0410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37197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244</cp:revision>
  <cp:lastPrinted>2024-12-04T11:34:00Z</cp:lastPrinted>
  <dcterms:created xsi:type="dcterms:W3CDTF">2015-08-25T09:42:00Z</dcterms:created>
  <dcterms:modified xsi:type="dcterms:W3CDTF">2024-12-10T09:41:00Z</dcterms:modified>
</cp:coreProperties>
</file>